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9C89" w14:textId="5AC5AF6A" w:rsidR="003473D2" w:rsidRDefault="004A405C" w:rsidP="003473D2">
      <w:pPr>
        <w:tabs>
          <w:tab w:val="left" w:pos="0"/>
        </w:tabs>
        <w:spacing w:line="240" w:lineRule="auto"/>
        <w:rPr>
          <w:rFonts w:ascii="Lekton" w:eastAsia="Lekton" w:hAnsi="Lekton" w:cs="Lekton"/>
          <w:b/>
          <w:sz w:val="20"/>
          <w:szCs w:val="20"/>
        </w:rPr>
      </w:pPr>
      <w:r>
        <w:rPr>
          <w:rFonts w:ascii="Lekton" w:eastAsia="Lekton" w:hAnsi="Lekton" w:cs="Lekton"/>
          <w:b/>
          <w:sz w:val="20"/>
          <w:szCs w:val="20"/>
        </w:rPr>
        <w:t>ENTETE ET COORDONNEES DE L’ASSOCIATION</w:t>
      </w:r>
    </w:p>
    <w:p w14:paraId="6CE7612D" w14:textId="0387FC3A" w:rsidR="004A405C" w:rsidRDefault="004A405C" w:rsidP="003473D2">
      <w:pPr>
        <w:tabs>
          <w:tab w:val="left" w:pos="0"/>
        </w:tabs>
        <w:spacing w:line="240" w:lineRule="auto"/>
        <w:rPr>
          <w:rFonts w:ascii="Lekton" w:eastAsia="Lekton" w:hAnsi="Lekton" w:cs="Lekton"/>
          <w:b/>
          <w:sz w:val="20"/>
          <w:szCs w:val="20"/>
        </w:rPr>
      </w:pPr>
    </w:p>
    <w:p w14:paraId="12E400BC" w14:textId="77777777" w:rsidR="004A405C" w:rsidRDefault="004A405C" w:rsidP="003473D2">
      <w:pPr>
        <w:tabs>
          <w:tab w:val="left" w:pos="0"/>
        </w:tabs>
        <w:spacing w:line="240" w:lineRule="auto"/>
        <w:rPr>
          <w:rFonts w:ascii="Lekton" w:eastAsia="Lekton" w:hAnsi="Lekton" w:cs="Lekton"/>
          <w:b/>
          <w:sz w:val="20"/>
          <w:szCs w:val="20"/>
        </w:rPr>
      </w:pPr>
    </w:p>
    <w:p w14:paraId="2F01FEF2" w14:textId="77777777" w:rsidR="003473D2" w:rsidRDefault="003473D2" w:rsidP="003473D2">
      <w:pPr>
        <w:tabs>
          <w:tab w:val="left" w:pos="0"/>
        </w:tabs>
        <w:spacing w:line="240" w:lineRule="auto"/>
        <w:rPr>
          <w:rFonts w:ascii="Lekton" w:eastAsia="Lekton" w:hAnsi="Lekton" w:cs="Lekton"/>
          <w:b/>
          <w:sz w:val="20"/>
          <w:szCs w:val="20"/>
        </w:rPr>
      </w:pPr>
    </w:p>
    <w:p w14:paraId="237D7909" w14:textId="7A9E5E0E" w:rsidR="002F1FEE" w:rsidRPr="00956591" w:rsidRDefault="001A192B">
      <w:pPr>
        <w:tabs>
          <w:tab w:val="left" w:pos="0"/>
        </w:tabs>
        <w:spacing w:line="240" w:lineRule="auto"/>
        <w:jc w:val="center"/>
        <w:rPr>
          <w:rFonts w:ascii="Lekton" w:eastAsia="Lekton" w:hAnsi="Lekton" w:cs="Lekton"/>
          <w:b/>
          <w:sz w:val="32"/>
          <w:szCs w:val="32"/>
        </w:rPr>
      </w:pPr>
      <w:r w:rsidRPr="00956591">
        <w:rPr>
          <w:rFonts w:ascii="Lekton" w:eastAsia="Lekton" w:hAnsi="Lekton" w:cs="Lekton"/>
          <w:b/>
          <w:sz w:val="32"/>
          <w:szCs w:val="32"/>
        </w:rPr>
        <w:t>COVID-19 - Attestation d’engagement individuel du salarié</w:t>
      </w:r>
    </w:p>
    <w:p w14:paraId="1F9903EC" w14:textId="77777777" w:rsidR="002F1FEE" w:rsidRDefault="002F1FEE">
      <w:pPr>
        <w:tabs>
          <w:tab w:val="left" w:pos="0"/>
        </w:tabs>
        <w:spacing w:line="240" w:lineRule="auto"/>
        <w:jc w:val="center"/>
        <w:rPr>
          <w:rFonts w:ascii="Lekton" w:eastAsia="Lekton" w:hAnsi="Lekton" w:cs="Lekton"/>
          <w:b/>
          <w:sz w:val="20"/>
          <w:szCs w:val="20"/>
        </w:rPr>
      </w:pPr>
    </w:p>
    <w:p w14:paraId="4C382A4F" w14:textId="77777777" w:rsidR="002F1FEE" w:rsidRDefault="002F1FEE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b/>
          <w:sz w:val="20"/>
          <w:szCs w:val="20"/>
        </w:rPr>
      </w:pPr>
    </w:p>
    <w:p w14:paraId="21BBEDAC" w14:textId="3C288D7A" w:rsidR="002F1FEE" w:rsidRDefault="001A192B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Je soussigné</w:t>
      </w:r>
      <w:r w:rsidR="001F6338">
        <w:rPr>
          <w:rFonts w:ascii="Lekton" w:eastAsia="Lekton" w:hAnsi="Lekton" w:cs="Lekton"/>
          <w:sz w:val="20"/>
          <w:szCs w:val="20"/>
        </w:rPr>
        <w:t xml:space="preserve"> (e)</w:t>
      </w:r>
      <w:r>
        <w:rPr>
          <w:rFonts w:ascii="Lekton" w:eastAsia="Lekton" w:hAnsi="Lekton" w:cs="Lekton"/>
          <w:sz w:val="20"/>
          <w:szCs w:val="20"/>
        </w:rPr>
        <w:t xml:space="preserve"> : </w:t>
      </w:r>
    </w:p>
    <w:p w14:paraId="41999236" w14:textId="77777777" w:rsidR="002F1FEE" w:rsidRDefault="002F1FEE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</w:p>
    <w:p w14:paraId="3B8AFA55" w14:textId="3A790358" w:rsidR="002F1FEE" w:rsidRDefault="001A192B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NOM :</w:t>
      </w:r>
      <w:r w:rsidR="00684F0D">
        <w:rPr>
          <w:rFonts w:ascii="Lekton" w:eastAsia="Lekton" w:hAnsi="Lekton" w:cs="Lekton"/>
          <w:sz w:val="20"/>
          <w:szCs w:val="20"/>
        </w:rPr>
        <w:tab/>
      </w:r>
      <w:r w:rsidR="00684F0D">
        <w:rPr>
          <w:rFonts w:ascii="Lekton" w:eastAsia="Lekton" w:hAnsi="Lekton" w:cs="Lekton"/>
          <w:sz w:val="20"/>
          <w:szCs w:val="20"/>
        </w:rPr>
        <w:tab/>
      </w:r>
      <w:r w:rsidR="00684F0D"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 xml:space="preserve"> </w:t>
      </w:r>
      <w:r w:rsidR="00684F0D">
        <w:rPr>
          <w:rFonts w:ascii="Lekton" w:eastAsia="Lekton" w:hAnsi="Lekton" w:cs="Lekton"/>
          <w:sz w:val="20"/>
          <w:szCs w:val="20"/>
        </w:rPr>
        <w:t>___________________________________________________</w:t>
      </w:r>
    </w:p>
    <w:p w14:paraId="5DB26B1D" w14:textId="77777777" w:rsidR="002F1FEE" w:rsidRDefault="002F1FEE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</w:p>
    <w:p w14:paraId="710DF735" w14:textId="04F5AFBA" w:rsidR="001F6338" w:rsidRDefault="001A192B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Prénom :</w:t>
      </w:r>
      <w:r w:rsidR="00684F0D">
        <w:rPr>
          <w:rFonts w:ascii="Lekton" w:eastAsia="Lekton" w:hAnsi="Lekton" w:cs="Lekton"/>
          <w:sz w:val="20"/>
          <w:szCs w:val="20"/>
        </w:rPr>
        <w:tab/>
      </w:r>
      <w:r w:rsidR="00684F0D"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 xml:space="preserve"> </w:t>
      </w:r>
      <w:r w:rsidR="00684F0D">
        <w:rPr>
          <w:rFonts w:ascii="Lekton" w:eastAsia="Lekton" w:hAnsi="Lekton" w:cs="Lekton"/>
          <w:sz w:val="20"/>
          <w:szCs w:val="20"/>
        </w:rPr>
        <w:t>___________________________________________________</w:t>
      </w:r>
    </w:p>
    <w:p w14:paraId="0B2773F9" w14:textId="0398CC96" w:rsidR="00684F0D" w:rsidRDefault="00684F0D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</w:p>
    <w:p w14:paraId="6E38C0B9" w14:textId="19C56748" w:rsidR="002F1FEE" w:rsidRPr="004A405C" w:rsidRDefault="000B6222" w:rsidP="004A405C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  <w:r w:rsidRPr="004A405C">
        <w:rPr>
          <w:rFonts w:ascii="Lekton" w:eastAsia="Lekton" w:hAnsi="Lekton" w:cs="Lekton"/>
          <w:sz w:val="20"/>
          <w:szCs w:val="20"/>
        </w:rPr>
        <w:t>M</w:t>
      </w:r>
      <w:r w:rsidR="001A192B" w:rsidRPr="004A405C">
        <w:rPr>
          <w:rFonts w:ascii="Lekton" w:eastAsia="Lekton" w:hAnsi="Lekton" w:cs="Lekton"/>
          <w:sz w:val="20"/>
          <w:szCs w:val="20"/>
        </w:rPr>
        <w:t>'engage à respecter les règles de sécurité suivantes liées à la pandémie d</w:t>
      </w:r>
      <w:r w:rsidR="0059613C" w:rsidRPr="004A405C">
        <w:rPr>
          <w:rFonts w:ascii="Lekton" w:eastAsia="Lekton" w:hAnsi="Lekton" w:cs="Lekton"/>
          <w:sz w:val="20"/>
          <w:szCs w:val="20"/>
        </w:rPr>
        <w:t>e</w:t>
      </w:r>
      <w:r w:rsidR="001A192B" w:rsidRPr="004A405C">
        <w:rPr>
          <w:rFonts w:ascii="Lekton" w:eastAsia="Lekton" w:hAnsi="Lekton" w:cs="Lekton"/>
          <w:sz w:val="20"/>
          <w:szCs w:val="20"/>
        </w:rPr>
        <w:t xml:space="preserve"> </w:t>
      </w:r>
      <w:r w:rsidR="008806D9" w:rsidRPr="004A405C">
        <w:rPr>
          <w:rFonts w:ascii="Lekton" w:eastAsia="Lekton" w:hAnsi="Lekton" w:cs="Lekton"/>
          <w:sz w:val="20"/>
          <w:szCs w:val="20"/>
        </w:rPr>
        <w:t>COVID-19</w:t>
      </w:r>
      <w:r w:rsidR="001A192B" w:rsidRPr="004A405C">
        <w:rPr>
          <w:rFonts w:ascii="Lekton" w:eastAsia="Lekton" w:hAnsi="Lekton" w:cs="Lekton"/>
          <w:sz w:val="20"/>
          <w:szCs w:val="20"/>
        </w:rPr>
        <w:t>.</w:t>
      </w:r>
    </w:p>
    <w:p w14:paraId="5C280B40" w14:textId="77777777" w:rsidR="00CB0934" w:rsidRDefault="00CB0934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</w:p>
    <w:p w14:paraId="1246645C" w14:textId="77777777" w:rsidR="002F1FEE" w:rsidRDefault="001A192B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Dans le cadre de l’épidémie de COVID-19, les règles de sécurité à respecter, pour éviter toutes contaminations, sont les suivantes :</w:t>
      </w:r>
    </w:p>
    <w:p w14:paraId="3184C74F" w14:textId="77777777" w:rsidR="002F1FEE" w:rsidRDefault="002F1FEE" w:rsidP="00CB0934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</w:p>
    <w:p w14:paraId="4DDEE9C8" w14:textId="5DE1C078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Se laver très régulièrement les mains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7BBB6D74" w14:textId="5B07C785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Tousser ou éternuer dans son coude ou dans un mouchoir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6062E623" w14:textId="66C6BE8F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Utiliser des mouchoirs à usage unique et les jeter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4D23B53D" w14:textId="51459A9C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Saluer sans se serrer la main, éviter les embrassades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6DECCDE8" w14:textId="0C336893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Éviter les rassemblements, limiter les déplacements et les contacts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30A43AF0" w14:textId="3849C843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Ne pas se rendre sur les li</w:t>
      </w:r>
      <w:bookmarkStart w:id="0" w:name="_GoBack"/>
      <w:bookmarkEnd w:id="0"/>
      <w:r>
        <w:rPr>
          <w:rFonts w:ascii="Lekton" w:eastAsia="Lekton" w:hAnsi="Lekton" w:cs="Lekton"/>
          <w:sz w:val="20"/>
          <w:szCs w:val="20"/>
        </w:rPr>
        <w:t>eux de travail si porteur du virus</w:t>
      </w:r>
      <w:r w:rsidR="00F27664">
        <w:rPr>
          <w:rFonts w:ascii="Lekton" w:eastAsia="Lekton" w:hAnsi="Lekton" w:cs="Lekton"/>
          <w:sz w:val="20"/>
          <w:szCs w:val="20"/>
        </w:rPr>
        <w:t>, ou soupçon</w:t>
      </w:r>
      <w:r w:rsidR="00244DCF">
        <w:rPr>
          <w:rFonts w:ascii="Lekton" w:eastAsia="Lekton" w:hAnsi="Lekton" w:cs="Lekton"/>
          <w:sz w:val="20"/>
          <w:szCs w:val="20"/>
        </w:rPr>
        <w:t xml:space="preserve">. Prévenir immédiatement </w:t>
      </w:r>
      <w:r w:rsidR="0024631C">
        <w:rPr>
          <w:rFonts w:ascii="Lekton" w:eastAsia="Lekton" w:hAnsi="Lekton" w:cs="Lekton"/>
          <w:sz w:val="20"/>
          <w:szCs w:val="20"/>
        </w:rPr>
        <w:t>son employeur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2775D431" w14:textId="27E05794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Porter un masque dès lors que l’entreprise le demande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6E5A2ED2" w14:textId="1A44E921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Faire porter un masque aux visiteurs et leur demander de se laver les mains une fois arrivés sur site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14C31206" w14:textId="6DADD7C2" w:rsidR="002F1FEE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Éviter de se toucher le visage</w:t>
      </w:r>
      <w:r w:rsidR="005927B3">
        <w:rPr>
          <w:rFonts w:ascii="Lekton" w:eastAsia="Lekton" w:hAnsi="Lekton" w:cs="Lekton"/>
          <w:sz w:val="20"/>
          <w:szCs w:val="20"/>
        </w:rPr>
        <w:t> ;</w:t>
      </w:r>
    </w:p>
    <w:p w14:paraId="2E4EE143" w14:textId="77777777" w:rsidR="00B567FF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 xml:space="preserve">Privilégier le déplacement individuel dans un véhicule personnel. </w:t>
      </w:r>
    </w:p>
    <w:p w14:paraId="1A971AAB" w14:textId="4CCCFB7F" w:rsidR="002F1FEE" w:rsidRDefault="00B567FF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Respecter les distanciations physiques ;</w:t>
      </w:r>
    </w:p>
    <w:p w14:paraId="31E6C539" w14:textId="77777777" w:rsidR="002F1FEE" w:rsidRPr="00F805F8" w:rsidRDefault="001A192B" w:rsidP="00CB0934">
      <w:pPr>
        <w:numPr>
          <w:ilvl w:val="0"/>
          <w:numId w:val="1"/>
        </w:numPr>
        <w:tabs>
          <w:tab w:val="left" w:pos="0"/>
        </w:tabs>
        <w:jc w:val="both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>Respecter et faire respecter toutes les autres règles d’hygiène et de sécurité qui</w:t>
      </w:r>
      <w:r w:rsidR="00F805F8">
        <w:rPr>
          <w:rFonts w:ascii="Lekton" w:eastAsia="Lekton" w:hAnsi="Lekton" w:cs="Lekton"/>
          <w:sz w:val="20"/>
          <w:szCs w:val="20"/>
        </w:rPr>
        <w:t xml:space="preserve"> </w:t>
      </w:r>
      <w:r w:rsidRPr="00F805F8">
        <w:rPr>
          <w:rFonts w:ascii="Lekton" w:eastAsia="Lekton" w:hAnsi="Lekton" w:cs="Lekton"/>
          <w:sz w:val="20"/>
          <w:szCs w:val="20"/>
        </w:rPr>
        <w:t>auront été prescrites par l’employeur.</w:t>
      </w:r>
    </w:p>
    <w:p w14:paraId="461BF11E" w14:textId="77777777" w:rsidR="002F1FEE" w:rsidRDefault="001A192B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 wp14:anchorId="02BE989E" wp14:editId="466A9EA8">
            <wp:simplePos x="0" y="0"/>
            <wp:positionH relativeFrom="column">
              <wp:posOffset>1247140</wp:posOffset>
            </wp:positionH>
            <wp:positionV relativeFrom="paragraph">
              <wp:posOffset>125095</wp:posOffset>
            </wp:positionV>
            <wp:extent cx="3514725" cy="2476500"/>
            <wp:effectExtent l="0" t="0" r="9525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DE37E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7F0D1935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348D0E8D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2273FA49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56558BCC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2AE103AD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1556D346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3EF3EC96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2EC80D43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4BB183DA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741C2B18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77AE1CF2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6D995909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2EF9A87B" w14:textId="77777777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3AC1340D" w14:textId="289456AD" w:rsidR="002F1FEE" w:rsidRDefault="002F1FEE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</w:p>
    <w:p w14:paraId="1D97C605" w14:textId="77777777" w:rsidR="00D60F6B" w:rsidRDefault="00D60F6B" w:rsidP="00D63CC0">
      <w:pPr>
        <w:tabs>
          <w:tab w:val="left" w:pos="0"/>
        </w:tabs>
        <w:spacing w:line="240" w:lineRule="auto"/>
        <w:jc w:val="both"/>
        <w:rPr>
          <w:rFonts w:ascii="Lekton" w:eastAsia="Lekton" w:hAnsi="Lekton" w:cs="Lekton"/>
          <w:sz w:val="20"/>
          <w:szCs w:val="20"/>
        </w:rPr>
      </w:pPr>
    </w:p>
    <w:p w14:paraId="014CEA21" w14:textId="6F11B8A3" w:rsidR="000B6222" w:rsidRDefault="000B6222" w:rsidP="000B6222">
      <w:pPr>
        <w:tabs>
          <w:tab w:val="left" w:pos="0"/>
        </w:tabs>
        <w:spacing w:line="240" w:lineRule="auto"/>
        <w:ind w:left="720"/>
        <w:rPr>
          <w:rFonts w:ascii="Lekton" w:eastAsia="Lekton" w:hAnsi="Lekton" w:cs="Lekton"/>
          <w:sz w:val="20"/>
          <w:szCs w:val="20"/>
        </w:rPr>
      </w:pPr>
    </w:p>
    <w:p w14:paraId="15E532B0" w14:textId="77777777" w:rsidR="004C1A33" w:rsidRDefault="004C1A33" w:rsidP="000B6222">
      <w:pPr>
        <w:tabs>
          <w:tab w:val="left" w:pos="0"/>
        </w:tabs>
        <w:spacing w:line="240" w:lineRule="auto"/>
        <w:ind w:left="720"/>
        <w:rPr>
          <w:rFonts w:ascii="Lekton" w:eastAsia="Lekton" w:hAnsi="Lekton" w:cs="Lekton"/>
          <w:sz w:val="20"/>
          <w:szCs w:val="20"/>
        </w:rPr>
      </w:pPr>
    </w:p>
    <w:p w14:paraId="70906FE8" w14:textId="77777777" w:rsidR="000B6222" w:rsidRDefault="000B6222" w:rsidP="000B6222">
      <w:pPr>
        <w:tabs>
          <w:tab w:val="left" w:pos="0"/>
        </w:tabs>
        <w:spacing w:line="240" w:lineRule="auto"/>
        <w:ind w:left="720"/>
        <w:rPr>
          <w:rFonts w:ascii="Lekton" w:eastAsia="Lekton" w:hAnsi="Lekton" w:cs="Lekton"/>
          <w:sz w:val="20"/>
          <w:szCs w:val="20"/>
        </w:rPr>
      </w:pPr>
    </w:p>
    <w:p w14:paraId="318485A2" w14:textId="36AFC409" w:rsidR="002F1FEE" w:rsidRDefault="000B6222" w:rsidP="000B6222">
      <w:pPr>
        <w:tabs>
          <w:tab w:val="left" w:pos="0"/>
        </w:tabs>
        <w:spacing w:line="240" w:lineRule="auto"/>
        <w:ind w:left="720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 w:rsidR="001A192B">
        <w:rPr>
          <w:rFonts w:ascii="Lekton" w:eastAsia="Lekton" w:hAnsi="Lekton" w:cs="Lekton"/>
          <w:sz w:val="20"/>
          <w:szCs w:val="20"/>
        </w:rPr>
        <w:t>Fait à ………………………………. Le ____/ ____/2020</w:t>
      </w:r>
    </w:p>
    <w:p w14:paraId="10004B9D" w14:textId="76617E4E" w:rsidR="000B6222" w:rsidRDefault="000B6222" w:rsidP="000B6222">
      <w:pPr>
        <w:tabs>
          <w:tab w:val="left" w:pos="0"/>
        </w:tabs>
        <w:spacing w:line="240" w:lineRule="auto"/>
        <w:ind w:left="720"/>
        <w:rPr>
          <w:rFonts w:ascii="Lekton" w:eastAsia="Lekton" w:hAnsi="Lekton" w:cs="Lekton"/>
          <w:sz w:val="20"/>
          <w:szCs w:val="20"/>
        </w:rPr>
      </w:pPr>
    </w:p>
    <w:p w14:paraId="15375FFD" w14:textId="77777777" w:rsidR="000B6222" w:rsidRDefault="000B6222" w:rsidP="000B6222">
      <w:pPr>
        <w:tabs>
          <w:tab w:val="left" w:pos="0"/>
        </w:tabs>
        <w:spacing w:line="240" w:lineRule="auto"/>
        <w:ind w:left="720"/>
        <w:rPr>
          <w:rFonts w:ascii="Lekton" w:eastAsia="Lekton" w:hAnsi="Lekton" w:cs="Lekton"/>
          <w:sz w:val="20"/>
          <w:szCs w:val="20"/>
        </w:rPr>
      </w:pPr>
    </w:p>
    <w:p w14:paraId="4407712B" w14:textId="77777777" w:rsidR="002F1FEE" w:rsidRDefault="002F1FEE">
      <w:pPr>
        <w:tabs>
          <w:tab w:val="left" w:pos="0"/>
        </w:tabs>
        <w:spacing w:line="240" w:lineRule="auto"/>
        <w:ind w:left="4393"/>
        <w:jc w:val="right"/>
        <w:rPr>
          <w:rFonts w:ascii="Lekton" w:eastAsia="Lekton" w:hAnsi="Lekton" w:cs="Lekton"/>
          <w:sz w:val="20"/>
          <w:szCs w:val="20"/>
        </w:rPr>
      </w:pPr>
    </w:p>
    <w:p w14:paraId="6C8D45E0" w14:textId="710413E9" w:rsidR="002F1FEE" w:rsidRDefault="000B6222" w:rsidP="000B6222">
      <w:pPr>
        <w:tabs>
          <w:tab w:val="left" w:pos="0"/>
        </w:tabs>
        <w:spacing w:line="240" w:lineRule="auto"/>
        <w:rPr>
          <w:rFonts w:ascii="Lekton" w:eastAsia="Lekton" w:hAnsi="Lekton" w:cs="Lekton"/>
          <w:sz w:val="20"/>
          <w:szCs w:val="20"/>
        </w:rPr>
      </w:pP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>
        <w:rPr>
          <w:rFonts w:ascii="Lekton" w:eastAsia="Lekton" w:hAnsi="Lekton" w:cs="Lekton"/>
          <w:sz w:val="20"/>
          <w:szCs w:val="20"/>
        </w:rPr>
        <w:tab/>
      </w:r>
      <w:r w:rsidR="001A192B">
        <w:rPr>
          <w:rFonts w:ascii="Lekton" w:eastAsia="Lekton" w:hAnsi="Lekton" w:cs="Lekton"/>
          <w:sz w:val="20"/>
          <w:szCs w:val="20"/>
        </w:rPr>
        <w:t>Signature :</w:t>
      </w:r>
    </w:p>
    <w:sectPr w:rsidR="002F1FEE" w:rsidSect="00D60F6B">
      <w:pgSz w:w="11909" w:h="16834"/>
      <w:pgMar w:top="568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kt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3E7"/>
    <w:multiLevelType w:val="hybridMultilevel"/>
    <w:tmpl w:val="F0160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F1E1B"/>
    <w:multiLevelType w:val="multilevel"/>
    <w:tmpl w:val="5B847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E"/>
    <w:rsid w:val="000B6222"/>
    <w:rsid w:val="001A192B"/>
    <w:rsid w:val="001F6338"/>
    <w:rsid w:val="00244DCF"/>
    <w:rsid w:val="0024631C"/>
    <w:rsid w:val="002F1FEE"/>
    <w:rsid w:val="003473D2"/>
    <w:rsid w:val="004A405C"/>
    <w:rsid w:val="004C1A33"/>
    <w:rsid w:val="005927B3"/>
    <w:rsid w:val="0059613C"/>
    <w:rsid w:val="00684F0D"/>
    <w:rsid w:val="007C1F8D"/>
    <w:rsid w:val="008806D9"/>
    <w:rsid w:val="00956591"/>
    <w:rsid w:val="00B567FF"/>
    <w:rsid w:val="00BE2543"/>
    <w:rsid w:val="00CB0934"/>
    <w:rsid w:val="00D33489"/>
    <w:rsid w:val="00D60F6B"/>
    <w:rsid w:val="00D63CC0"/>
    <w:rsid w:val="00D956D0"/>
    <w:rsid w:val="00E650CC"/>
    <w:rsid w:val="00F27664"/>
    <w:rsid w:val="00F32CDF"/>
    <w:rsid w:val="00F638FC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484E"/>
  <w15:docId w15:val="{E399647E-46CB-4048-AEBE-F90DB4F2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semiHidden/>
    <w:unhideWhenUsed/>
    <w:rsid w:val="00E650CC"/>
    <w:rPr>
      <w:color w:val="0563C1"/>
      <w:u w:val="single"/>
    </w:rPr>
  </w:style>
  <w:style w:type="paragraph" w:customStyle="1" w:styleId="m-5863945840382205893gmail-wordsection1">
    <w:name w:val="m_-5863945840382205893gmail-wordsection1"/>
    <w:basedOn w:val="Normal"/>
    <w:uiPriority w:val="99"/>
    <w:rsid w:val="00E650C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D3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Molnal</dc:creator>
  <cp:lastModifiedBy>Oriane ZAEPFFEL</cp:lastModifiedBy>
  <cp:revision>3</cp:revision>
  <dcterms:created xsi:type="dcterms:W3CDTF">2020-06-03T09:11:00Z</dcterms:created>
  <dcterms:modified xsi:type="dcterms:W3CDTF">2020-06-09T08:08:00Z</dcterms:modified>
</cp:coreProperties>
</file>